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E5A" w:rsidRPr="00894E5A" w:rsidRDefault="00894E5A" w:rsidP="00894E5A">
      <w:pPr>
        <w:spacing w:after="0"/>
        <w:jc w:val="center"/>
        <w:rPr>
          <w:rFonts w:ascii="Times New Roman" w:hAnsi="Times New Roman" w:cs="Times New Roman"/>
          <w:b/>
          <w:color w:val="17365D" w:themeColor="text2" w:themeShade="BF"/>
          <w:sz w:val="28"/>
          <w:szCs w:val="28"/>
        </w:rPr>
      </w:pPr>
      <w:bookmarkStart w:id="0" w:name="_GoBack"/>
      <w:bookmarkEnd w:id="0"/>
      <w:r w:rsidRPr="00894E5A">
        <w:rPr>
          <w:rFonts w:ascii="Times New Roman" w:hAnsi="Times New Roman" w:cs="Times New Roman"/>
          <w:b/>
          <w:color w:val="17365D" w:themeColor="text2" w:themeShade="BF"/>
          <w:sz w:val="28"/>
          <w:szCs w:val="28"/>
        </w:rPr>
        <w:t>Ох, уж эти экзамены!</w:t>
      </w:r>
    </w:p>
    <w:p w:rsidR="00894E5A" w:rsidRPr="00894E5A" w:rsidRDefault="00894E5A" w:rsidP="00894E5A">
      <w:pPr>
        <w:spacing w:after="0"/>
        <w:jc w:val="center"/>
        <w:rPr>
          <w:rFonts w:ascii="Times New Roman" w:hAnsi="Times New Roman" w:cs="Times New Roman"/>
          <w:b/>
          <w:color w:val="17365D" w:themeColor="text2" w:themeShade="BF"/>
          <w:sz w:val="28"/>
          <w:szCs w:val="28"/>
        </w:rPr>
      </w:pPr>
      <w:r w:rsidRPr="00894E5A">
        <w:rPr>
          <w:rFonts w:ascii="Times New Roman" w:hAnsi="Times New Roman" w:cs="Times New Roman"/>
          <w:b/>
          <w:color w:val="17365D" w:themeColor="text2" w:themeShade="BF"/>
          <w:sz w:val="28"/>
          <w:szCs w:val="28"/>
        </w:rPr>
        <w:t>Советы психолога родителям</w:t>
      </w:r>
    </w:p>
    <w:p w:rsidR="00894E5A" w:rsidRPr="00894E5A" w:rsidRDefault="00894E5A" w:rsidP="00894E5A">
      <w:pPr>
        <w:spacing w:after="0"/>
        <w:jc w:val="both"/>
        <w:rPr>
          <w:rFonts w:ascii="Times New Roman" w:hAnsi="Times New Roman" w:cs="Times New Roman"/>
          <w:color w:val="17365D" w:themeColor="text2" w:themeShade="BF"/>
          <w:sz w:val="28"/>
          <w:szCs w:val="28"/>
        </w:rPr>
      </w:pPr>
    </w:p>
    <w:p w:rsidR="00894E5A" w:rsidRPr="00894E5A" w:rsidRDefault="00894E5A" w:rsidP="00894E5A">
      <w:pPr>
        <w:spacing w:after="0"/>
        <w:jc w:val="both"/>
        <w:rPr>
          <w:rFonts w:ascii="Times New Roman" w:hAnsi="Times New Roman" w:cs="Times New Roman"/>
          <w:b/>
          <w:color w:val="17365D" w:themeColor="text2" w:themeShade="BF"/>
          <w:sz w:val="28"/>
          <w:szCs w:val="28"/>
        </w:rPr>
      </w:pPr>
      <w:r w:rsidRPr="00894E5A">
        <w:rPr>
          <w:rFonts w:ascii="Times New Roman" w:hAnsi="Times New Roman" w:cs="Times New Roman"/>
          <w:color w:val="17365D" w:themeColor="text2" w:themeShade="BF"/>
          <w:sz w:val="28"/>
          <w:szCs w:val="28"/>
        </w:rPr>
        <w:t xml:space="preserve">    </w:t>
      </w:r>
      <w:r w:rsidRPr="00894E5A">
        <w:rPr>
          <w:rFonts w:ascii="Times New Roman" w:hAnsi="Times New Roman" w:cs="Times New Roman"/>
          <w:b/>
          <w:color w:val="17365D" w:themeColor="text2" w:themeShade="BF"/>
          <w:sz w:val="28"/>
          <w:szCs w:val="28"/>
        </w:rPr>
        <w:t>Посвящайте вашему ребенку как можно больше времени.</w:t>
      </w:r>
    </w:p>
    <w:p w:rsidR="00894E5A" w:rsidRPr="00894E5A" w:rsidRDefault="00894E5A" w:rsidP="00894E5A">
      <w:pPr>
        <w:spacing w:after="0"/>
        <w:jc w:val="both"/>
        <w:rPr>
          <w:rFonts w:ascii="Times New Roman" w:hAnsi="Times New Roman" w:cs="Times New Roman"/>
          <w:color w:val="17365D" w:themeColor="text2" w:themeShade="BF"/>
          <w:sz w:val="28"/>
          <w:szCs w:val="28"/>
        </w:rPr>
      </w:pPr>
      <w:r w:rsidRPr="00894E5A">
        <w:rPr>
          <w:rFonts w:ascii="Times New Roman" w:hAnsi="Times New Roman" w:cs="Times New Roman"/>
          <w:color w:val="17365D" w:themeColor="text2" w:themeShade="BF"/>
          <w:sz w:val="28"/>
          <w:szCs w:val="28"/>
        </w:rPr>
        <w:t>Вступая в эпоху экзаменов, ребенок должен знать, что родители останутся его друзьями, каков бы ни был результат (на «отлично» он сдаст или провалится). Если же его оценка действительно окажется плохой, не делайте из этого трагедии. Никакой экзамен не может и не должен «дисквалифицировать» ребенка в ваших глазах. В такой момент ему более всего</w:t>
      </w:r>
      <w:r>
        <w:rPr>
          <w:rFonts w:ascii="Times New Roman" w:hAnsi="Times New Roman" w:cs="Times New Roman"/>
          <w:color w:val="17365D" w:themeColor="text2" w:themeShade="BF"/>
          <w:sz w:val="28"/>
          <w:szCs w:val="28"/>
        </w:rPr>
        <w:t xml:space="preserve"> </w:t>
      </w:r>
      <w:proofErr w:type="gramStart"/>
      <w:r>
        <w:rPr>
          <w:rFonts w:ascii="Times New Roman" w:hAnsi="Times New Roman" w:cs="Times New Roman"/>
          <w:color w:val="17365D" w:themeColor="text2" w:themeShade="BF"/>
          <w:sz w:val="28"/>
          <w:szCs w:val="28"/>
        </w:rPr>
        <w:t>нужны</w:t>
      </w:r>
      <w:proofErr w:type="gramEnd"/>
      <w:r>
        <w:rPr>
          <w:rFonts w:ascii="Times New Roman" w:hAnsi="Times New Roman" w:cs="Times New Roman"/>
          <w:color w:val="17365D" w:themeColor="text2" w:themeShade="BF"/>
          <w:sz w:val="28"/>
          <w:szCs w:val="28"/>
        </w:rPr>
        <w:t xml:space="preserve"> ваши любовь и понимание.</w:t>
      </w:r>
    </w:p>
    <w:p w:rsidR="00894E5A" w:rsidRPr="00894E5A" w:rsidRDefault="00894E5A" w:rsidP="00894E5A">
      <w:pPr>
        <w:spacing w:after="0"/>
        <w:jc w:val="both"/>
        <w:rPr>
          <w:rFonts w:ascii="Times New Roman" w:hAnsi="Times New Roman" w:cs="Times New Roman"/>
          <w:color w:val="17365D" w:themeColor="text2" w:themeShade="BF"/>
          <w:sz w:val="28"/>
          <w:szCs w:val="28"/>
        </w:rPr>
      </w:pPr>
      <w:r w:rsidRPr="00894E5A">
        <w:rPr>
          <w:rFonts w:ascii="Times New Roman" w:hAnsi="Times New Roman" w:cs="Times New Roman"/>
          <w:color w:val="17365D" w:themeColor="text2" w:themeShade="BF"/>
          <w:sz w:val="28"/>
          <w:szCs w:val="28"/>
        </w:rPr>
        <w:t xml:space="preserve">    </w:t>
      </w:r>
      <w:r w:rsidRPr="00894E5A">
        <w:rPr>
          <w:rFonts w:ascii="Times New Roman" w:hAnsi="Times New Roman" w:cs="Times New Roman"/>
          <w:b/>
          <w:color w:val="17365D" w:themeColor="text2" w:themeShade="BF"/>
          <w:sz w:val="28"/>
          <w:szCs w:val="28"/>
        </w:rPr>
        <w:t>Спланируйте его день так, чтобы было время и для качественной подготовки и для отдыха.</w:t>
      </w:r>
      <w:r w:rsidRPr="00894E5A">
        <w:rPr>
          <w:rFonts w:ascii="Times New Roman" w:hAnsi="Times New Roman" w:cs="Times New Roman"/>
          <w:color w:val="17365D" w:themeColor="text2" w:themeShade="BF"/>
          <w:sz w:val="28"/>
          <w:szCs w:val="28"/>
        </w:rPr>
        <w:t xml:space="preserve"> Аргументируйте необходимость чередования активного отдыха и глубокого спокойного сна. Ребе</w:t>
      </w:r>
      <w:r>
        <w:rPr>
          <w:rFonts w:ascii="Times New Roman" w:hAnsi="Times New Roman" w:cs="Times New Roman"/>
          <w:color w:val="17365D" w:themeColor="text2" w:themeShade="BF"/>
          <w:sz w:val="28"/>
          <w:szCs w:val="28"/>
        </w:rPr>
        <w:t>нок не должен экономить на сне!</w:t>
      </w:r>
    </w:p>
    <w:p w:rsidR="00894E5A" w:rsidRPr="00894E5A" w:rsidRDefault="00894E5A" w:rsidP="00894E5A">
      <w:pPr>
        <w:spacing w:after="0"/>
        <w:jc w:val="both"/>
        <w:rPr>
          <w:rFonts w:ascii="Times New Roman" w:hAnsi="Times New Roman" w:cs="Times New Roman"/>
          <w:color w:val="17365D" w:themeColor="text2" w:themeShade="BF"/>
          <w:sz w:val="28"/>
          <w:szCs w:val="28"/>
        </w:rPr>
      </w:pPr>
      <w:r w:rsidRPr="00894E5A">
        <w:rPr>
          <w:rFonts w:ascii="Times New Roman" w:hAnsi="Times New Roman" w:cs="Times New Roman"/>
          <w:b/>
          <w:color w:val="17365D" w:themeColor="text2" w:themeShade="BF"/>
          <w:sz w:val="28"/>
          <w:szCs w:val="28"/>
        </w:rPr>
        <w:t xml:space="preserve">    Обратите внимание на питание ребенка</w:t>
      </w:r>
      <w:r w:rsidRPr="00894E5A">
        <w:rPr>
          <w:rFonts w:ascii="Times New Roman" w:hAnsi="Times New Roman" w:cs="Times New Roman"/>
          <w:color w:val="17365D" w:themeColor="text2" w:themeShade="BF"/>
          <w:sz w:val="28"/>
          <w:szCs w:val="28"/>
        </w:rPr>
        <w:t>: во время интенсивного умственного напряжения ему необходима питательная и разнообразная пища, сбалансированный комплекс витаминов. Такие продукты, как рыба, творог, орехи, курага стим</w:t>
      </w:r>
      <w:r>
        <w:rPr>
          <w:rFonts w:ascii="Times New Roman" w:hAnsi="Times New Roman" w:cs="Times New Roman"/>
          <w:color w:val="17365D" w:themeColor="text2" w:themeShade="BF"/>
          <w:sz w:val="28"/>
          <w:szCs w:val="28"/>
        </w:rPr>
        <w:t>улируют работу головного мозга.</w:t>
      </w:r>
    </w:p>
    <w:p w:rsidR="00894E5A" w:rsidRPr="00894E5A" w:rsidRDefault="00894E5A" w:rsidP="00894E5A">
      <w:pPr>
        <w:spacing w:after="0"/>
        <w:jc w:val="both"/>
        <w:rPr>
          <w:rFonts w:ascii="Times New Roman" w:hAnsi="Times New Roman" w:cs="Times New Roman"/>
          <w:color w:val="17365D" w:themeColor="text2" w:themeShade="BF"/>
          <w:sz w:val="28"/>
          <w:szCs w:val="28"/>
        </w:rPr>
      </w:pPr>
      <w:r w:rsidRPr="00894E5A">
        <w:rPr>
          <w:rFonts w:ascii="Times New Roman" w:hAnsi="Times New Roman" w:cs="Times New Roman"/>
          <w:color w:val="17365D" w:themeColor="text2" w:themeShade="BF"/>
          <w:sz w:val="28"/>
          <w:szCs w:val="28"/>
        </w:rPr>
        <w:t xml:space="preserve">    </w:t>
      </w:r>
      <w:r w:rsidRPr="00894E5A">
        <w:rPr>
          <w:rFonts w:ascii="Times New Roman" w:hAnsi="Times New Roman" w:cs="Times New Roman"/>
          <w:b/>
          <w:color w:val="17365D" w:themeColor="text2" w:themeShade="BF"/>
          <w:sz w:val="28"/>
          <w:szCs w:val="28"/>
        </w:rPr>
        <w:t>Не обещайте за хорошо сданные экзамены «золотые горы».</w:t>
      </w:r>
      <w:r w:rsidRPr="00894E5A">
        <w:rPr>
          <w:rFonts w:ascii="Times New Roman" w:hAnsi="Times New Roman" w:cs="Times New Roman"/>
          <w:color w:val="17365D" w:themeColor="text2" w:themeShade="BF"/>
          <w:sz w:val="28"/>
          <w:szCs w:val="28"/>
        </w:rPr>
        <w:t xml:space="preserve"> Мало того, что ребенок будет думать во время подготовки больше о награде, чем об экзамене и его результатах, так ещё и на самом экзамене реб</w:t>
      </w:r>
      <w:r>
        <w:rPr>
          <w:rFonts w:ascii="Times New Roman" w:hAnsi="Times New Roman" w:cs="Times New Roman"/>
          <w:color w:val="17365D" w:themeColor="text2" w:themeShade="BF"/>
          <w:sz w:val="28"/>
          <w:szCs w:val="28"/>
        </w:rPr>
        <w:t>енок не сможет сосредоточиться.</w:t>
      </w:r>
    </w:p>
    <w:p w:rsidR="00894E5A" w:rsidRPr="00894E5A" w:rsidRDefault="00894E5A" w:rsidP="00894E5A">
      <w:pPr>
        <w:spacing w:after="0"/>
        <w:jc w:val="both"/>
        <w:rPr>
          <w:rFonts w:ascii="Times New Roman" w:hAnsi="Times New Roman" w:cs="Times New Roman"/>
          <w:color w:val="17365D" w:themeColor="text2" w:themeShade="BF"/>
          <w:sz w:val="28"/>
          <w:szCs w:val="28"/>
        </w:rPr>
      </w:pPr>
      <w:r w:rsidRPr="00894E5A">
        <w:rPr>
          <w:rFonts w:ascii="Times New Roman" w:hAnsi="Times New Roman" w:cs="Times New Roman"/>
          <w:color w:val="17365D" w:themeColor="text2" w:themeShade="BF"/>
          <w:sz w:val="28"/>
          <w:szCs w:val="28"/>
        </w:rPr>
        <w:t xml:space="preserve">    </w:t>
      </w:r>
      <w:r w:rsidRPr="00894E5A">
        <w:rPr>
          <w:rFonts w:ascii="Times New Roman" w:hAnsi="Times New Roman" w:cs="Times New Roman"/>
          <w:b/>
          <w:color w:val="17365D" w:themeColor="text2" w:themeShade="BF"/>
          <w:sz w:val="28"/>
          <w:szCs w:val="28"/>
        </w:rPr>
        <w:t>О стрессе в случае неудачи можно и не говорить</w:t>
      </w:r>
      <w:r w:rsidRPr="00894E5A">
        <w:rPr>
          <w:rFonts w:ascii="Times New Roman" w:hAnsi="Times New Roman" w:cs="Times New Roman"/>
          <w:color w:val="17365D" w:themeColor="text2" w:themeShade="BF"/>
          <w:sz w:val="28"/>
          <w:szCs w:val="28"/>
        </w:rPr>
        <w:t xml:space="preserve">. Перед экзаменами не мешает заглянуть в поликлинику, тем </w:t>
      </w:r>
      <w:proofErr w:type="gramStart"/>
      <w:r w:rsidRPr="00894E5A">
        <w:rPr>
          <w:rFonts w:ascii="Times New Roman" w:hAnsi="Times New Roman" w:cs="Times New Roman"/>
          <w:color w:val="17365D" w:themeColor="text2" w:themeShade="BF"/>
          <w:sz w:val="28"/>
          <w:szCs w:val="28"/>
        </w:rPr>
        <w:t>более</w:t>
      </w:r>
      <w:proofErr w:type="gramEnd"/>
      <w:r w:rsidRPr="00894E5A">
        <w:rPr>
          <w:rFonts w:ascii="Times New Roman" w:hAnsi="Times New Roman" w:cs="Times New Roman"/>
          <w:color w:val="17365D" w:themeColor="text2" w:themeShade="BF"/>
          <w:sz w:val="28"/>
          <w:szCs w:val="28"/>
        </w:rPr>
        <w:t xml:space="preserve"> если у вашего ребенка есть хронические заболевания. В стрессовой ситуации оно может обостриться и при</w:t>
      </w:r>
      <w:r>
        <w:rPr>
          <w:rFonts w:ascii="Times New Roman" w:hAnsi="Times New Roman" w:cs="Times New Roman"/>
          <w:color w:val="17365D" w:themeColor="text2" w:themeShade="BF"/>
          <w:sz w:val="28"/>
          <w:szCs w:val="28"/>
        </w:rPr>
        <w:t>вести к серьезным последствиям.</w:t>
      </w:r>
    </w:p>
    <w:p w:rsidR="00894E5A" w:rsidRPr="00894E5A" w:rsidRDefault="00894E5A" w:rsidP="00894E5A">
      <w:pPr>
        <w:spacing w:after="0"/>
        <w:jc w:val="both"/>
        <w:rPr>
          <w:rFonts w:ascii="Times New Roman" w:hAnsi="Times New Roman" w:cs="Times New Roman"/>
          <w:color w:val="17365D" w:themeColor="text2" w:themeShade="BF"/>
          <w:sz w:val="28"/>
          <w:szCs w:val="28"/>
        </w:rPr>
      </w:pPr>
      <w:r w:rsidRPr="00894E5A">
        <w:rPr>
          <w:rFonts w:ascii="Times New Roman" w:hAnsi="Times New Roman" w:cs="Times New Roman"/>
          <w:color w:val="17365D" w:themeColor="text2" w:themeShade="BF"/>
          <w:sz w:val="28"/>
          <w:szCs w:val="28"/>
        </w:rPr>
        <w:t xml:space="preserve">    </w:t>
      </w:r>
      <w:r w:rsidRPr="00894E5A">
        <w:rPr>
          <w:rFonts w:ascii="Times New Roman" w:hAnsi="Times New Roman" w:cs="Times New Roman"/>
          <w:b/>
          <w:color w:val="17365D" w:themeColor="text2" w:themeShade="BF"/>
          <w:sz w:val="28"/>
          <w:szCs w:val="28"/>
        </w:rPr>
        <w:t>Помните, здоровье вашего ребенка важнее, чем оценка</w:t>
      </w:r>
      <w:r w:rsidRPr="00894E5A">
        <w:rPr>
          <w:rFonts w:ascii="Times New Roman" w:hAnsi="Times New Roman" w:cs="Times New Roman"/>
          <w:color w:val="17365D" w:themeColor="text2" w:themeShade="BF"/>
          <w:sz w:val="28"/>
          <w:szCs w:val="28"/>
        </w:rPr>
        <w:t>. Наверное, в доме  в эту пору должно быть тише и спокойнее, чем обычно. Атмосфера в семье вообще много стоит, а теперь и подавно. Избегайте конфликтов и снимайте напряжение.</w:t>
      </w:r>
    </w:p>
    <w:p w:rsidR="00894E5A" w:rsidRDefault="00894E5A" w:rsidP="00894E5A">
      <w:pPr>
        <w:spacing w:after="0"/>
        <w:ind w:firstLine="426"/>
        <w:jc w:val="both"/>
        <w:rPr>
          <w:rFonts w:ascii="Times New Roman" w:hAnsi="Times New Roman" w:cs="Times New Roman"/>
          <w:b/>
          <w:color w:val="17365D" w:themeColor="text2" w:themeShade="BF"/>
          <w:sz w:val="28"/>
          <w:szCs w:val="28"/>
        </w:rPr>
      </w:pPr>
      <w:r w:rsidRPr="00894E5A">
        <w:rPr>
          <w:rFonts w:ascii="Times New Roman" w:hAnsi="Times New Roman" w:cs="Times New Roman"/>
          <w:b/>
          <w:color w:val="17365D" w:themeColor="text2" w:themeShade="BF"/>
          <w:sz w:val="28"/>
          <w:szCs w:val="28"/>
        </w:rPr>
        <w:t xml:space="preserve"> Научите детей верить в свои силы!</w:t>
      </w:r>
    </w:p>
    <w:p w:rsidR="00894E5A" w:rsidRPr="00894E5A" w:rsidRDefault="00894E5A" w:rsidP="00894E5A">
      <w:pPr>
        <w:spacing w:after="0"/>
        <w:ind w:firstLine="426"/>
        <w:jc w:val="both"/>
        <w:rPr>
          <w:rFonts w:ascii="Times New Roman" w:hAnsi="Times New Roman" w:cs="Times New Roman"/>
          <w:b/>
          <w:color w:val="17365D" w:themeColor="text2" w:themeShade="BF"/>
          <w:sz w:val="28"/>
          <w:szCs w:val="28"/>
        </w:rPr>
      </w:pPr>
    </w:p>
    <w:p w:rsidR="00894E5A" w:rsidRPr="00894E5A" w:rsidRDefault="00894E5A" w:rsidP="00894E5A">
      <w:pPr>
        <w:spacing w:after="0"/>
        <w:jc w:val="both"/>
        <w:rPr>
          <w:rFonts w:ascii="Times New Roman" w:hAnsi="Times New Roman" w:cs="Times New Roman"/>
          <w:color w:val="17365D" w:themeColor="text2" w:themeShade="BF"/>
          <w:sz w:val="28"/>
          <w:szCs w:val="28"/>
        </w:rPr>
      </w:pPr>
      <w:r w:rsidRPr="00894E5A">
        <w:rPr>
          <w:rFonts w:ascii="Times New Roman" w:hAnsi="Times New Roman" w:cs="Times New Roman"/>
          <w:color w:val="17365D" w:themeColor="text2" w:themeShade="BF"/>
          <w:sz w:val="28"/>
          <w:szCs w:val="28"/>
        </w:rPr>
        <w:t>Успеха вам и вашим детям!</w:t>
      </w:r>
    </w:p>
    <w:p w:rsidR="00894E5A" w:rsidRPr="00894E5A" w:rsidRDefault="00894E5A" w:rsidP="00894E5A">
      <w:pPr>
        <w:spacing w:after="0"/>
        <w:jc w:val="both"/>
        <w:rPr>
          <w:rFonts w:ascii="Times New Roman" w:hAnsi="Times New Roman" w:cs="Times New Roman"/>
          <w:color w:val="17365D" w:themeColor="text2" w:themeShade="BF"/>
          <w:sz w:val="28"/>
          <w:szCs w:val="28"/>
        </w:rPr>
      </w:pPr>
    </w:p>
    <w:p w:rsidR="00894E5A" w:rsidRPr="00894E5A" w:rsidRDefault="00894E5A" w:rsidP="00894E5A">
      <w:pPr>
        <w:spacing w:after="0"/>
        <w:jc w:val="both"/>
        <w:rPr>
          <w:rFonts w:ascii="Times New Roman" w:hAnsi="Times New Roman" w:cs="Times New Roman"/>
          <w:color w:val="17365D" w:themeColor="text2" w:themeShade="BF"/>
          <w:sz w:val="28"/>
          <w:szCs w:val="28"/>
        </w:rPr>
      </w:pPr>
      <w:r w:rsidRPr="00894E5A">
        <w:rPr>
          <w:rFonts w:ascii="Times New Roman" w:hAnsi="Times New Roman" w:cs="Times New Roman"/>
          <w:color w:val="17365D" w:themeColor="text2" w:themeShade="BF"/>
          <w:sz w:val="28"/>
          <w:szCs w:val="28"/>
        </w:rPr>
        <w:t xml:space="preserve"> </w:t>
      </w:r>
    </w:p>
    <w:p w:rsidR="00894E5A" w:rsidRPr="00894E5A" w:rsidRDefault="00894E5A" w:rsidP="00894E5A">
      <w:pPr>
        <w:spacing w:after="0"/>
        <w:jc w:val="both"/>
        <w:rPr>
          <w:rFonts w:ascii="Times New Roman" w:hAnsi="Times New Roman" w:cs="Times New Roman"/>
          <w:color w:val="17365D" w:themeColor="text2" w:themeShade="BF"/>
          <w:sz w:val="28"/>
          <w:szCs w:val="28"/>
        </w:rPr>
      </w:pPr>
    </w:p>
    <w:p w:rsidR="00211931" w:rsidRPr="00894E5A" w:rsidRDefault="00894E5A" w:rsidP="00894E5A">
      <w:pPr>
        <w:spacing w:after="0"/>
        <w:jc w:val="both"/>
        <w:rPr>
          <w:rFonts w:ascii="Times New Roman" w:hAnsi="Times New Roman" w:cs="Times New Roman"/>
          <w:i/>
          <w:color w:val="17365D" w:themeColor="text2" w:themeShade="BF"/>
          <w:sz w:val="28"/>
          <w:szCs w:val="28"/>
        </w:rPr>
      </w:pPr>
      <w:r w:rsidRPr="00894E5A">
        <w:rPr>
          <w:rFonts w:ascii="Times New Roman" w:hAnsi="Times New Roman" w:cs="Times New Roman"/>
          <w:i/>
          <w:color w:val="17365D" w:themeColor="text2" w:themeShade="BF"/>
          <w:sz w:val="28"/>
          <w:szCs w:val="28"/>
        </w:rPr>
        <w:t>Материал подготовила педагог-психолог Степанова И.А.</w:t>
      </w:r>
    </w:p>
    <w:sectPr w:rsidR="00211931" w:rsidRPr="00894E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5A"/>
    <w:rsid w:val="00004E73"/>
    <w:rsid w:val="0001351A"/>
    <w:rsid w:val="0001586C"/>
    <w:rsid w:val="00015B6B"/>
    <w:rsid w:val="00020A83"/>
    <w:rsid w:val="00022BEF"/>
    <w:rsid w:val="00024C9A"/>
    <w:rsid w:val="00025FD0"/>
    <w:rsid w:val="00036BB2"/>
    <w:rsid w:val="00037884"/>
    <w:rsid w:val="00041603"/>
    <w:rsid w:val="000447FA"/>
    <w:rsid w:val="00046B5B"/>
    <w:rsid w:val="000472B6"/>
    <w:rsid w:val="00060B16"/>
    <w:rsid w:val="000628FF"/>
    <w:rsid w:val="00065823"/>
    <w:rsid w:val="0007548E"/>
    <w:rsid w:val="000774B9"/>
    <w:rsid w:val="0008208C"/>
    <w:rsid w:val="00083472"/>
    <w:rsid w:val="00083598"/>
    <w:rsid w:val="00085046"/>
    <w:rsid w:val="00086BBE"/>
    <w:rsid w:val="000916B4"/>
    <w:rsid w:val="0009746F"/>
    <w:rsid w:val="000A5418"/>
    <w:rsid w:val="000A6853"/>
    <w:rsid w:val="000C0F19"/>
    <w:rsid w:val="000C42AE"/>
    <w:rsid w:val="000C5F4F"/>
    <w:rsid w:val="000D0895"/>
    <w:rsid w:val="000D21C5"/>
    <w:rsid w:val="000E19E4"/>
    <w:rsid w:val="000E3931"/>
    <w:rsid w:val="000E3B2C"/>
    <w:rsid w:val="000E740A"/>
    <w:rsid w:val="000F0B8C"/>
    <w:rsid w:val="000F180F"/>
    <w:rsid w:val="000F53A3"/>
    <w:rsid w:val="000F56A1"/>
    <w:rsid w:val="000F71C2"/>
    <w:rsid w:val="001021BF"/>
    <w:rsid w:val="001025FA"/>
    <w:rsid w:val="001028D9"/>
    <w:rsid w:val="00113805"/>
    <w:rsid w:val="0011745F"/>
    <w:rsid w:val="0013290D"/>
    <w:rsid w:val="00134AFC"/>
    <w:rsid w:val="00145417"/>
    <w:rsid w:val="00147EA6"/>
    <w:rsid w:val="00160252"/>
    <w:rsid w:val="00165EEF"/>
    <w:rsid w:val="00182E22"/>
    <w:rsid w:val="00184C16"/>
    <w:rsid w:val="00193C52"/>
    <w:rsid w:val="0019731D"/>
    <w:rsid w:val="001A1486"/>
    <w:rsid w:val="001A2FF1"/>
    <w:rsid w:val="001A5757"/>
    <w:rsid w:val="001B3302"/>
    <w:rsid w:val="001B6038"/>
    <w:rsid w:val="001C670B"/>
    <w:rsid w:val="001D6144"/>
    <w:rsid w:val="001E00AF"/>
    <w:rsid w:val="001E5294"/>
    <w:rsid w:val="001F1CDB"/>
    <w:rsid w:val="001F54BE"/>
    <w:rsid w:val="001F5C14"/>
    <w:rsid w:val="00205672"/>
    <w:rsid w:val="00205811"/>
    <w:rsid w:val="002069DA"/>
    <w:rsid w:val="00211931"/>
    <w:rsid w:val="00214766"/>
    <w:rsid w:val="00221106"/>
    <w:rsid w:val="00223536"/>
    <w:rsid w:val="00233A00"/>
    <w:rsid w:val="00234F83"/>
    <w:rsid w:val="00241235"/>
    <w:rsid w:val="002429D9"/>
    <w:rsid w:val="00243F38"/>
    <w:rsid w:val="00245653"/>
    <w:rsid w:val="00246966"/>
    <w:rsid w:val="00254C2B"/>
    <w:rsid w:val="00257A1E"/>
    <w:rsid w:val="002613F9"/>
    <w:rsid w:val="00267565"/>
    <w:rsid w:val="002675B0"/>
    <w:rsid w:val="0027371F"/>
    <w:rsid w:val="00283F52"/>
    <w:rsid w:val="002A54BC"/>
    <w:rsid w:val="002B067F"/>
    <w:rsid w:val="002B792C"/>
    <w:rsid w:val="002C7EF8"/>
    <w:rsid w:val="002D62B3"/>
    <w:rsid w:val="002D64DA"/>
    <w:rsid w:val="002E6206"/>
    <w:rsid w:val="002F5259"/>
    <w:rsid w:val="003006A5"/>
    <w:rsid w:val="00312612"/>
    <w:rsid w:val="003178C7"/>
    <w:rsid w:val="00333102"/>
    <w:rsid w:val="00342099"/>
    <w:rsid w:val="003437F7"/>
    <w:rsid w:val="00356B68"/>
    <w:rsid w:val="00361129"/>
    <w:rsid w:val="00365499"/>
    <w:rsid w:val="0036707E"/>
    <w:rsid w:val="00371C06"/>
    <w:rsid w:val="00376FB9"/>
    <w:rsid w:val="003812D4"/>
    <w:rsid w:val="00391EA8"/>
    <w:rsid w:val="003A2FDA"/>
    <w:rsid w:val="003B3F25"/>
    <w:rsid w:val="003B52CF"/>
    <w:rsid w:val="003B5DDA"/>
    <w:rsid w:val="003C0781"/>
    <w:rsid w:val="003C3302"/>
    <w:rsid w:val="003C5375"/>
    <w:rsid w:val="003D36E9"/>
    <w:rsid w:val="003E5C5C"/>
    <w:rsid w:val="003F60CC"/>
    <w:rsid w:val="00400B00"/>
    <w:rsid w:val="00404883"/>
    <w:rsid w:val="004132F2"/>
    <w:rsid w:val="00417F98"/>
    <w:rsid w:val="004201CC"/>
    <w:rsid w:val="00427CA6"/>
    <w:rsid w:val="00434459"/>
    <w:rsid w:val="00435CED"/>
    <w:rsid w:val="00441FD2"/>
    <w:rsid w:val="00447EEF"/>
    <w:rsid w:val="0045385F"/>
    <w:rsid w:val="00462554"/>
    <w:rsid w:val="00472A44"/>
    <w:rsid w:val="00472CF6"/>
    <w:rsid w:val="004731B6"/>
    <w:rsid w:val="00474329"/>
    <w:rsid w:val="00480BDE"/>
    <w:rsid w:val="004A22C9"/>
    <w:rsid w:val="004A25A1"/>
    <w:rsid w:val="004A7467"/>
    <w:rsid w:val="004B4191"/>
    <w:rsid w:val="004B676D"/>
    <w:rsid w:val="004B734E"/>
    <w:rsid w:val="004B782A"/>
    <w:rsid w:val="004B7C37"/>
    <w:rsid w:val="004C1B9E"/>
    <w:rsid w:val="004C3249"/>
    <w:rsid w:val="004D21E4"/>
    <w:rsid w:val="004E09E2"/>
    <w:rsid w:val="004E36C6"/>
    <w:rsid w:val="004E3D26"/>
    <w:rsid w:val="004E497B"/>
    <w:rsid w:val="004E65BE"/>
    <w:rsid w:val="004F4243"/>
    <w:rsid w:val="0050067C"/>
    <w:rsid w:val="00502375"/>
    <w:rsid w:val="00513BF1"/>
    <w:rsid w:val="00533D06"/>
    <w:rsid w:val="0053768C"/>
    <w:rsid w:val="00544E75"/>
    <w:rsid w:val="00552229"/>
    <w:rsid w:val="0055325A"/>
    <w:rsid w:val="00555AA4"/>
    <w:rsid w:val="00556AF1"/>
    <w:rsid w:val="005658AD"/>
    <w:rsid w:val="00575592"/>
    <w:rsid w:val="0058554A"/>
    <w:rsid w:val="00590419"/>
    <w:rsid w:val="005A7D8A"/>
    <w:rsid w:val="005B0B36"/>
    <w:rsid w:val="005B3EF5"/>
    <w:rsid w:val="005C11F8"/>
    <w:rsid w:val="005C5A5F"/>
    <w:rsid w:val="005D045D"/>
    <w:rsid w:val="005D4CED"/>
    <w:rsid w:val="005D58AF"/>
    <w:rsid w:val="005E4443"/>
    <w:rsid w:val="005E61D0"/>
    <w:rsid w:val="006011A3"/>
    <w:rsid w:val="00616923"/>
    <w:rsid w:val="00617E35"/>
    <w:rsid w:val="00624917"/>
    <w:rsid w:val="00637254"/>
    <w:rsid w:val="00646839"/>
    <w:rsid w:val="0064767A"/>
    <w:rsid w:val="00655DBD"/>
    <w:rsid w:val="006563F7"/>
    <w:rsid w:val="006566FE"/>
    <w:rsid w:val="00662015"/>
    <w:rsid w:val="00662111"/>
    <w:rsid w:val="00666810"/>
    <w:rsid w:val="00670B1A"/>
    <w:rsid w:val="006802DE"/>
    <w:rsid w:val="00684044"/>
    <w:rsid w:val="00687DB8"/>
    <w:rsid w:val="006902EC"/>
    <w:rsid w:val="006971C3"/>
    <w:rsid w:val="006A14AF"/>
    <w:rsid w:val="006A201B"/>
    <w:rsid w:val="006A20A4"/>
    <w:rsid w:val="006A7C01"/>
    <w:rsid w:val="006B0C1E"/>
    <w:rsid w:val="006B1589"/>
    <w:rsid w:val="006B6956"/>
    <w:rsid w:val="006C0EDF"/>
    <w:rsid w:val="006C243C"/>
    <w:rsid w:val="006C250A"/>
    <w:rsid w:val="006C3155"/>
    <w:rsid w:val="006C6599"/>
    <w:rsid w:val="006D76B6"/>
    <w:rsid w:val="006D7FC5"/>
    <w:rsid w:val="006F074C"/>
    <w:rsid w:val="006F43F4"/>
    <w:rsid w:val="006F4B67"/>
    <w:rsid w:val="006F7083"/>
    <w:rsid w:val="0070117D"/>
    <w:rsid w:val="0070672E"/>
    <w:rsid w:val="00712A33"/>
    <w:rsid w:val="00713B1E"/>
    <w:rsid w:val="00714D84"/>
    <w:rsid w:val="00716A84"/>
    <w:rsid w:val="00717074"/>
    <w:rsid w:val="00722A9E"/>
    <w:rsid w:val="00724B26"/>
    <w:rsid w:val="007332D8"/>
    <w:rsid w:val="007339A3"/>
    <w:rsid w:val="00740A97"/>
    <w:rsid w:val="007464E8"/>
    <w:rsid w:val="00750E81"/>
    <w:rsid w:val="00756F7C"/>
    <w:rsid w:val="00760A2F"/>
    <w:rsid w:val="00761D73"/>
    <w:rsid w:val="00765E20"/>
    <w:rsid w:val="00766BE6"/>
    <w:rsid w:val="007745FC"/>
    <w:rsid w:val="0078205C"/>
    <w:rsid w:val="00786BDC"/>
    <w:rsid w:val="00793BAD"/>
    <w:rsid w:val="007A01DC"/>
    <w:rsid w:val="007B3741"/>
    <w:rsid w:val="007C2DCC"/>
    <w:rsid w:val="007C53F4"/>
    <w:rsid w:val="007C5AC7"/>
    <w:rsid w:val="007E0B1E"/>
    <w:rsid w:val="007E29AC"/>
    <w:rsid w:val="007E5DB1"/>
    <w:rsid w:val="007E6138"/>
    <w:rsid w:val="007E7A40"/>
    <w:rsid w:val="00823876"/>
    <w:rsid w:val="00825A14"/>
    <w:rsid w:val="00826588"/>
    <w:rsid w:val="00832939"/>
    <w:rsid w:val="008375DE"/>
    <w:rsid w:val="00837CC5"/>
    <w:rsid w:val="00842280"/>
    <w:rsid w:val="00843D33"/>
    <w:rsid w:val="00851A6A"/>
    <w:rsid w:val="00864C9A"/>
    <w:rsid w:val="00870773"/>
    <w:rsid w:val="00872FE8"/>
    <w:rsid w:val="008777D7"/>
    <w:rsid w:val="00887669"/>
    <w:rsid w:val="0089093B"/>
    <w:rsid w:val="00891DF2"/>
    <w:rsid w:val="00892B56"/>
    <w:rsid w:val="00894E5A"/>
    <w:rsid w:val="008966E6"/>
    <w:rsid w:val="00897940"/>
    <w:rsid w:val="008A28EA"/>
    <w:rsid w:val="008A41F3"/>
    <w:rsid w:val="008B4E5B"/>
    <w:rsid w:val="008B521D"/>
    <w:rsid w:val="008B576B"/>
    <w:rsid w:val="008C2050"/>
    <w:rsid w:val="008C36D5"/>
    <w:rsid w:val="008D7AC1"/>
    <w:rsid w:val="008E63D4"/>
    <w:rsid w:val="00913F52"/>
    <w:rsid w:val="00913FB7"/>
    <w:rsid w:val="00916A01"/>
    <w:rsid w:val="009235F1"/>
    <w:rsid w:val="00924A99"/>
    <w:rsid w:val="00926C41"/>
    <w:rsid w:val="0092761A"/>
    <w:rsid w:val="0093188E"/>
    <w:rsid w:val="009362AD"/>
    <w:rsid w:val="00940663"/>
    <w:rsid w:val="00940938"/>
    <w:rsid w:val="00942730"/>
    <w:rsid w:val="0094761B"/>
    <w:rsid w:val="0095733E"/>
    <w:rsid w:val="00961B86"/>
    <w:rsid w:val="00962927"/>
    <w:rsid w:val="009646A8"/>
    <w:rsid w:val="00965932"/>
    <w:rsid w:val="00971B83"/>
    <w:rsid w:val="00981059"/>
    <w:rsid w:val="00984AAA"/>
    <w:rsid w:val="00987B30"/>
    <w:rsid w:val="00990137"/>
    <w:rsid w:val="009966DD"/>
    <w:rsid w:val="009A0D01"/>
    <w:rsid w:val="009A6BF5"/>
    <w:rsid w:val="009C51E7"/>
    <w:rsid w:val="009D629B"/>
    <w:rsid w:val="009E4289"/>
    <w:rsid w:val="009E46C9"/>
    <w:rsid w:val="009E6356"/>
    <w:rsid w:val="009F0377"/>
    <w:rsid w:val="009F4C89"/>
    <w:rsid w:val="009F5C64"/>
    <w:rsid w:val="00A0065E"/>
    <w:rsid w:val="00A03849"/>
    <w:rsid w:val="00A0662F"/>
    <w:rsid w:val="00A14EB4"/>
    <w:rsid w:val="00A175EC"/>
    <w:rsid w:val="00A233F2"/>
    <w:rsid w:val="00A2363C"/>
    <w:rsid w:val="00A32386"/>
    <w:rsid w:val="00A40CC9"/>
    <w:rsid w:val="00A41D85"/>
    <w:rsid w:val="00A46927"/>
    <w:rsid w:val="00A52AB0"/>
    <w:rsid w:val="00A57352"/>
    <w:rsid w:val="00A807A0"/>
    <w:rsid w:val="00A81E8A"/>
    <w:rsid w:val="00A846BE"/>
    <w:rsid w:val="00A855EA"/>
    <w:rsid w:val="00A86227"/>
    <w:rsid w:val="00A9380C"/>
    <w:rsid w:val="00AA46A2"/>
    <w:rsid w:val="00AA625B"/>
    <w:rsid w:val="00AB0CB8"/>
    <w:rsid w:val="00AB1E78"/>
    <w:rsid w:val="00AC096B"/>
    <w:rsid w:val="00AD2E5C"/>
    <w:rsid w:val="00AE1936"/>
    <w:rsid w:val="00AE68AD"/>
    <w:rsid w:val="00AF414C"/>
    <w:rsid w:val="00AF4B63"/>
    <w:rsid w:val="00AF547D"/>
    <w:rsid w:val="00AF7D74"/>
    <w:rsid w:val="00B0137A"/>
    <w:rsid w:val="00B04404"/>
    <w:rsid w:val="00B2544E"/>
    <w:rsid w:val="00B41C2A"/>
    <w:rsid w:val="00B47702"/>
    <w:rsid w:val="00B51284"/>
    <w:rsid w:val="00B54841"/>
    <w:rsid w:val="00B550E8"/>
    <w:rsid w:val="00B604F5"/>
    <w:rsid w:val="00B6165E"/>
    <w:rsid w:val="00B61B99"/>
    <w:rsid w:val="00B70BE5"/>
    <w:rsid w:val="00B718FF"/>
    <w:rsid w:val="00B71F94"/>
    <w:rsid w:val="00B7792E"/>
    <w:rsid w:val="00B82C6A"/>
    <w:rsid w:val="00BD29F2"/>
    <w:rsid w:val="00BD4DED"/>
    <w:rsid w:val="00BE48F9"/>
    <w:rsid w:val="00BE613B"/>
    <w:rsid w:val="00C12DF1"/>
    <w:rsid w:val="00C469CD"/>
    <w:rsid w:val="00C50CEA"/>
    <w:rsid w:val="00C515FB"/>
    <w:rsid w:val="00C52198"/>
    <w:rsid w:val="00C57AB7"/>
    <w:rsid w:val="00C6395E"/>
    <w:rsid w:val="00C64D48"/>
    <w:rsid w:val="00C666C9"/>
    <w:rsid w:val="00C66FB8"/>
    <w:rsid w:val="00C672E4"/>
    <w:rsid w:val="00C7503A"/>
    <w:rsid w:val="00C77E83"/>
    <w:rsid w:val="00C81686"/>
    <w:rsid w:val="00C8388C"/>
    <w:rsid w:val="00C97B27"/>
    <w:rsid w:val="00CA077F"/>
    <w:rsid w:val="00CA0B23"/>
    <w:rsid w:val="00CA2BB1"/>
    <w:rsid w:val="00CA4C6A"/>
    <w:rsid w:val="00CB09EF"/>
    <w:rsid w:val="00CB4137"/>
    <w:rsid w:val="00CC21A6"/>
    <w:rsid w:val="00CC2AB0"/>
    <w:rsid w:val="00CC3513"/>
    <w:rsid w:val="00CC55EC"/>
    <w:rsid w:val="00CE08BF"/>
    <w:rsid w:val="00CE3EB5"/>
    <w:rsid w:val="00CE5292"/>
    <w:rsid w:val="00CE66E9"/>
    <w:rsid w:val="00CF788B"/>
    <w:rsid w:val="00D1258D"/>
    <w:rsid w:val="00D16F2A"/>
    <w:rsid w:val="00D1774C"/>
    <w:rsid w:val="00D209DB"/>
    <w:rsid w:val="00D21243"/>
    <w:rsid w:val="00D54338"/>
    <w:rsid w:val="00D64E60"/>
    <w:rsid w:val="00D706A7"/>
    <w:rsid w:val="00D721D9"/>
    <w:rsid w:val="00D73B66"/>
    <w:rsid w:val="00D8019F"/>
    <w:rsid w:val="00D81E51"/>
    <w:rsid w:val="00D873B9"/>
    <w:rsid w:val="00D91C7F"/>
    <w:rsid w:val="00D94008"/>
    <w:rsid w:val="00DA29F1"/>
    <w:rsid w:val="00DB7999"/>
    <w:rsid w:val="00DC02E2"/>
    <w:rsid w:val="00DC4F8F"/>
    <w:rsid w:val="00DC764B"/>
    <w:rsid w:val="00DD4CF9"/>
    <w:rsid w:val="00DD61E0"/>
    <w:rsid w:val="00DE26BB"/>
    <w:rsid w:val="00DF14E2"/>
    <w:rsid w:val="00DF27DD"/>
    <w:rsid w:val="00DF31DA"/>
    <w:rsid w:val="00E057BC"/>
    <w:rsid w:val="00E06F29"/>
    <w:rsid w:val="00E07E4D"/>
    <w:rsid w:val="00E25E71"/>
    <w:rsid w:val="00E27495"/>
    <w:rsid w:val="00E3276B"/>
    <w:rsid w:val="00E35E35"/>
    <w:rsid w:val="00E4081E"/>
    <w:rsid w:val="00E42511"/>
    <w:rsid w:val="00E44F6B"/>
    <w:rsid w:val="00E4505B"/>
    <w:rsid w:val="00E45DC1"/>
    <w:rsid w:val="00E45EB8"/>
    <w:rsid w:val="00E545A1"/>
    <w:rsid w:val="00E67006"/>
    <w:rsid w:val="00E75E24"/>
    <w:rsid w:val="00E77E64"/>
    <w:rsid w:val="00E82909"/>
    <w:rsid w:val="00E82AC3"/>
    <w:rsid w:val="00E82BCE"/>
    <w:rsid w:val="00E845CE"/>
    <w:rsid w:val="00E925F9"/>
    <w:rsid w:val="00E97F5A"/>
    <w:rsid w:val="00EA3CAC"/>
    <w:rsid w:val="00EA4C4C"/>
    <w:rsid w:val="00EA66C8"/>
    <w:rsid w:val="00EA6CE4"/>
    <w:rsid w:val="00EB2F36"/>
    <w:rsid w:val="00EB7655"/>
    <w:rsid w:val="00ED181B"/>
    <w:rsid w:val="00ED40CB"/>
    <w:rsid w:val="00ED63BC"/>
    <w:rsid w:val="00EE1A09"/>
    <w:rsid w:val="00EE4267"/>
    <w:rsid w:val="00EE653E"/>
    <w:rsid w:val="00EF0428"/>
    <w:rsid w:val="00EF0B7C"/>
    <w:rsid w:val="00F03ED3"/>
    <w:rsid w:val="00F0687B"/>
    <w:rsid w:val="00F112C6"/>
    <w:rsid w:val="00F15B93"/>
    <w:rsid w:val="00F219BF"/>
    <w:rsid w:val="00F25612"/>
    <w:rsid w:val="00F265F0"/>
    <w:rsid w:val="00F273EA"/>
    <w:rsid w:val="00F3394B"/>
    <w:rsid w:val="00F42679"/>
    <w:rsid w:val="00F42EDF"/>
    <w:rsid w:val="00F43C13"/>
    <w:rsid w:val="00F571D9"/>
    <w:rsid w:val="00F57E07"/>
    <w:rsid w:val="00F63692"/>
    <w:rsid w:val="00F65956"/>
    <w:rsid w:val="00F66727"/>
    <w:rsid w:val="00F818BE"/>
    <w:rsid w:val="00F8524E"/>
    <w:rsid w:val="00F85AAA"/>
    <w:rsid w:val="00F86924"/>
    <w:rsid w:val="00F959D3"/>
    <w:rsid w:val="00FA0F7C"/>
    <w:rsid w:val="00FA59ED"/>
    <w:rsid w:val="00FA6AA3"/>
    <w:rsid w:val="00FB164B"/>
    <w:rsid w:val="00FB3F08"/>
    <w:rsid w:val="00FC5B8D"/>
    <w:rsid w:val="00FD28C7"/>
    <w:rsid w:val="00FE5C30"/>
    <w:rsid w:val="00FE69EB"/>
    <w:rsid w:val="00FF5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265</Words>
  <Characters>1513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dc:creator>
  <cp:lastModifiedBy>Оксана Владимировна</cp:lastModifiedBy>
  <cp:revision>1</cp:revision>
  <dcterms:created xsi:type="dcterms:W3CDTF">2017-04-01T14:13:00Z</dcterms:created>
  <dcterms:modified xsi:type="dcterms:W3CDTF">2017-04-01T14:19:00Z</dcterms:modified>
</cp:coreProperties>
</file>